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bookmarkStart w:id="0" w:name="_GoBack"/>
      <w:r w:rsidRPr="003619CD">
        <w:rPr>
          <w:b/>
          <w:sz w:val="28"/>
          <w:szCs w:val="28"/>
        </w:rPr>
        <w:t>Lokálne sústredenie – správa</w:t>
      </w:r>
      <w:bookmarkEnd w:id="0"/>
      <w:r w:rsidRPr="003619CD">
        <w:rPr>
          <w:b/>
          <w:sz w:val="28"/>
          <w:szCs w:val="28"/>
        </w:rP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1B234E" w:rsidP="003619CD">
            <w:r>
              <w:t>Orava- Ranč u </w:t>
            </w:r>
            <w:proofErr w:type="spellStart"/>
            <w:r>
              <w:t>Edyho</w:t>
            </w:r>
            <w:proofErr w:type="spellEnd"/>
            <w:r>
              <w:t xml:space="preserve"> Námestovo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110793" w:rsidP="003619CD">
            <w:r>
              <w:t>1143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D84067" w:rsidP="003619CD">
            <w:r>
              <w:t>Štefan Juris, Michaela Bačová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33753A" w:rsidP="003619CD">
            <w:r>
              <w:t>30</w:t>
            </w:r>
            <w:r w:rsidR="001B234E">
              <w:t>.6.2019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27"/>
        <w:gridCol w:w="3362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33753A" w:rsidP="003619C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1B234E">
              <w:rPr>
                <w:b/>
              </w:rPr>
              <w:t>.6.2019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B70CD0" w:rsidP="003619CD">
            <w:pPr>
              <w:jc w:val="center"/>
            </w:pPr>
            <w:r>
              <w:t>polo</w:t>
            </w:r>
            <w:r w:rsidR="001B234E">
              <w:t>jasno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1B234E" w:rsidP="003619CD">
            <w:pPr>
              <w:jc w:val="center"/>
            </w:pPr>
            <w:r>
              <w:t>2</w:t>
            </w:r>
            <w:r w:rsidR="00B70CD0">
              <w:t>3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B70CD0" w:rsidP="00E20159">
            <w:pPr>
              <w:jc w:val="center"/>
            </w:pPr>
            <w:r>
              <w:t>10-12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5916B1" w:rsidP="003619CD">
            <w:pPr>
              <w:jc w:val="center"/>
            </w:pPr>
            <w:r>
              <w:t xml:space="preserve">Do </w:t>
            </w:r>
            <w:r w:rsidR="00B70CD0">
              <w:t>50</w:t>
            </w:r>
            <w:r>
              <w:t xml:space="preserve"> 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1B234E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3619CD" w:rsidTr="001B234E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3619CD" w:rsidRDefault="0033753A" w:rsidP="005916B1">
            <w:r>
              <w:t>Matej Bača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1B234E">
        <w:tc>
          <w:tcPr>
            <w:tcW w:w="647" w:type="dxa"/>
          </w:tcPr>
          <w:p w:rsidR="003619CD" w:rsidRDefault="00B70CD0" w:rsidP="003619CD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3619CD" w:rsidRDefault="00D84067" w:rsidP="005916B1">
            <w:r>
              <w:t>Samuel Bača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1B234E">
        <w:tc>
          <w:tcPr>
            <w:tcW w:w="647" w:type="dxa"/>
          </w:tcPr>
          <w:p w:rsidR="003619CD" w:rsidRDefault="00B70CD0" w:rsidP="003619CD">
            <w:pPr>
              <w:jc w:val="center"/>
            </w:pPr>
            <w:r>
              <w:t>3</w:t>
            </w:r>
            <w:r w:rsidR="003619CD">
              <w:t>.</w:t>
            </w:r>
          </w:p>
        </w:tc>
        <w:tc>
          <w:tcPr>
            <w:tcW w:w="4111" w:type="dxa"/>
          </w:tcPr>
          <w:p w:rsidR="003619CD" w:rsidRDefault="0033753A" w:rsidP="005916B1">
            <w:r>
              <w:t xml:space="preserve">Nikolas </w:t>
            </w:r>
            <w:proofErr w:type="spellStart"/>
            <w:r>
              <w:t>Mostka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</w:tbl>
    <w:p w:rsidR="009D03D1" w:rsidRDefault="009D03D1" w:rsidP="001B234E">
      <w:pPr>
        <w:spacing w:after="0"/>
        <w:rPr>
          <w:b/>
          <w:i/>
          <w:u w:val="single"/>
        </w:rPr>
      </w:pPr>
    </w:p>
    <w:p w:rsidR="003619CD" w:rsidRDefault="003619CD" w:rsidP="001B234E">
      <w:pPr>
        <w:spacing w:after="0"/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E20159" w:rsidP="001B234E">
      <w:pPr>
        <w:spacing w:after="0"/>
      </w:pPr>
      <w:r>
        <w:t>1</w:t>
      </w:r>
      <w:r w:rsidR="00B70CD0">
        <w:t>1</w:t>
      </w:r>
      <w:r w:rsidR="003619CD">
        <w:t>:00 – 1</w:t>
      </w:r>
      <w:r w:rsidR="00CA2BC9">
        <w:t>2</w:t>
      </w:r>
      <w:r w:rsidR="003619CD">
        <w:t>:</w:t>
      </w:r>
      <w:r w:rsidR="00B70CD0">
        <w:t>00</w:t>
      </w:r>
      <w:r w:rsidR="003619CD">
        <w:t xml:space="preserve">  </w:t>
      </w:r>
      <w:r w:rsidR="00D84067">
        <w:t>teoretická časť tréningu</w:t>
      </w:r>
    </w:p>
    <w:p w:rsidR="005916B1" w:rsidRDefault="005916B1" w:rsidP="001B234E">
      <w:pPr>
        <w:spacing w:after="0"/>
      </w:pPr>
      <w:r>
        <w:t>12:</w:t>
      </w:r>
      <w:r w:rsidR="00E20159">
        <w:t>15</w:t>
      </w:r>
      <w:r>
        <w:t xml:space="preserve"> – </w:t>
      </w:r>
      <w:r w:rsidR="00B70CD0">
        <w:t>16</w:t>
      </w:r>
      <w:r>
        <w:t>:</w:t>
      </w:r>
      <w:r w:rsidR="00E20159">
        <w:t>0</w:t>
      </w:r>
      <w:r>
        <w:t xml:space="preserve">0  </w:t>
      </w:r>
      <w:r w:rsidR="00B70CD0">
        <w:t>tréning na vode</w:t>
      </w:r>
    </w:p>
    <w:p w:rsidR="001B234E" w:rsidRDefault="00B70CD0" w:rsidP="005916B1">
      <w:pPr>
        <w:spacing w:after="0"/>
      </w:pPr>
      <w:r>
        <w:t>16:00</w:t>
      </w:r>
      <w:r w:rsidR="00E20159">
        <w:t xml:space="preserve"> – 1</w:t>
      </w:r>
      <w:r w:rsidR="009D03D1">
        <w:t>7</w:t>
      </w:r>
      <w:r w:rsidR="00E20159">
        <w:t xml:space="preserve">:00  </w:t>
      </w:r>
      <w:r>
        <w:t>balenie lodí</w:t>
      </w:r>
    </w:p>
    <w:p w:rsidR="00556FE4" w:rsidRDefault="00556FE4" w:rsidP="005916B1">
      <w:pPr>
        <w:spacing w:after="0"/>
      </w:pPr>
    </w:p>
    <w:p w:rsidR="00556FE4" w:rsidRDefault="00556FE4" w:rsidP="005916B1">
      <w:pPr>
        <w:spacing w:after="0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81276A" w:rsidRDefault="0033753A" w:rsidP="00B70CD0">
      <w:pPr>
        <w:spacing w:after="0"/>
        <w:ind w:firstLine="708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Pretekári si v teoretickej časti precvičovali viazanie uzlov</w:t>
      </w:r>
      <w:r w:rsidR="00B70CD0">
        <w:rPr>
          <w:rFonts w:ascii="Times New Roman" w:hAnsi="Times New Roman" w:cs="Times New Roman"/>
          <w:bCs/>
          <w:iCs/>
        </w:rPr>
        <w:t xml:space="preserve">. </w:t>
      </w:r>
    </w:p>
    <w:p w:rsidR="0033753A" w:rsidRDefault="0033753A" w:rsidP="00B70CD0">
      <w:pPr>
        <w:spacing w:after="0"/>
        <w:ind w:firstLine="708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Následne po teoretickej časti si každý z pretekárov pripravil svoju loď, ktorá bola trénermi skontrolovaná, pričom každý z pretekárov bol upozornený, kde pri skladaní lode robí chyby. Následne sa vyplávalo na vodu. Kde všetci trénovali jazdu na zadný vietor. V druhej časti praktickej časti tréningu si pretekári opakovali obraty. Každý ich vykonal 40.</w:t>
      </w:r>
    </w:p>
    <w:p w:rsidR="00556FE4" w:rsidRPr="00D84067" w:rsidRDefault="00556FE4" w:rsidP="00B70CD0">
      <w:pPr>
        <w:spacing w:after="0"/>
        <w:ind w:firstLine="708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V záverečnej časti tréningu si pretekári zbalili lode, </w:t>
      </w:r>
      <w:r w:rsidR="0033753A">
        <w:rPr>
          <w:rFonts w:ascii="Times New Roman" w:hAnsi="Times New Roman" w:cs="Times New Roman"/>
          <w:bCs/>
          <w:iCs/>
        </w:rPr>
        <w:t>a trénermi bol zhodnotený celý tréningový program.</w:t>
      </w:r>
    </w:p>
    <w:sectPr w:rsidR="00556FE4" w:rsidRPr="00D84067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9CD"/>
    <w:rsid w:val="000D44F3"/>
    <w:rsid w:val="00110793"/>
    <w:rsid w:val="001B234E"/>
    <w:rsid w:val="001E6AC3"/>
    <w:rsid w:val="002A0E58"/>
    <w:rsid w:val="0033753A"/>
    <w:rsid w:val="003619CD"/>
    <w:rsid w:val="00391543"/>
    <w:rsid w:val="003E3D00"/>
    <w:rsid w:val="00556FE4"/>
    <w:rsid w:val="005916B1"/>
    <w:rsid w:val="007F0EB5"/>
    <w:rsid w:val="007F36C5"/>
    <w:rsid w:val="00807A87"/>
    <w:rsid w:val="0081276A"/>
    <w:rsid w:val="008253DB"/>
    <w:rsid w:val="008B36F9"/>
    <w:rsid w:val="008D32DF"/>
    <w:rsid w:val="0097466E"/>
    <w:rsid w:val="009D03D1"/>
    <w:rsid w:val="00A20727"/>
    <w:rsid w:val="00B70CD0"/>
    <w:rsid w:val="00CA2BC9"/>
    <w:rsid w:val="00D84067"/>
    <w:rsid w:val="00DA66CF"/>
    <w:rsid w:val="00E20159"/>
    <w:rsid w:val="00F0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5647D"/>
  <w15:docId w15:val="{2D0F979B-12A0-41E4-A900-8AB48860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juris Štefan</cp:lastModifiedBy>
  <cp:revision>4</cp:revision>
  <dcterms:created xsi:type="dcterms:W3CDTF">2019-07-05T09:28:00Z</dcterms:created>
  <dcterms:modified xsi:type="dcterms:W3CDTF">2019-07-09T18:22:00Z</dcterms:modified>
</cp:coreProperties>
</file>